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CC" w:rsidRDefault="002809B3" w:rsidP="002A07CC">
      <w:pPr>
        <w:jc w:val="center"/>
        <w:rPr>
          <w:rFonts w:ascii="標楷體" w:eastAsia="標楷體" w:hAnsi="標楷體" w:hint="eastAsia"/>
          <w:b/>
          <w:color w:val="1F4E79" w:themeColor="accent1" w:themeShade="80"/>
          <w:sz w:val="36"/>
          <w:szCs w:val="36"/>
        </w:rPr>
      </w:pPr>
      <w:r w:rsidRPr="001647ED">
        <w:rPr>
          <w:rFonts w:ascii="標楷體" w:eastAsia="標楷體" w:hAnsi="標楷體" w:hint="eastAsia"/>
          <w:b/>
          <w:noProof/>
          <w:color w:val="1F4E79" w:themeColor="accent1" w:themeShade="80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FAA020F" wp14:editId="781DD60F">
                <wp:simplePos x="0" y="0"/>
                <wp:positionH relativeFrom="column">
                  <wp:posOffset>-483651</wp:posOffset>
                </wp:positionH>
                <wp:positionV relativeFrom="paragraph">
                  <wp:posOffset>-224155</wp:posOffset>
                </wp:positionV>
                <wp:extent cx="1977999" cy="1546009"/>
                <wp:effectExtent l="0" t="0" r="381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999" cy="1546009"/>
                          <a:chOff x="-156948" y="-147035"/>
                          <a:chExt cx="1895726" cy="1421324"/>
                        </a:xfrm>
                        <a:gradFill flip="none" rotWithShape="1">
                          <a:gsLst>
                            <a:gs pos="0">
                              <a:srgbClr val="F7C127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7C127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7C127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7" name="等腰三角形 7"/>
                        <wps:cNvSpPr/>
                        <wps:spPr>
                          <a:xfrm>
                            <a:off x="-156948" y="-147035"/>
                            <a:ext cx="1079500" cy="8445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等腰三角形 8"/>
                        <wps:cNvSpPr/>
                        <wps:spPr>
                          <a:xfrm>
                            <a:off x="-151861" y="916149"/>
                            <a:ext cx="415290" cy="3581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等腰三角形 9"/>
                        <wps:cNvSpPr/>
                        <wps:spPr>
                          <a:xfrm>
                            <a:off x="1323488" y="-122596"/>
                            <a:ext cx="415290" cy="3581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等腰三角形 10"/>
                        <wps:cNvSpPr/>
                        <wps:spPr>
                          <a:xfrm>
                            <a:off x="529417" y="331076"/>
                            <a:ext cx="701893" cy="6038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7E29AA" id="群組 6" o:spid="_x0000_s1026" style="position:absolute;margin-left:-38.1pt;margin-top:-17.65pt;width:155.75pt;height:121.75pt;z-index:-251649024;mso-width-relative:margin;mso-height-relative:margin" coordorigin="-1569,-1470" coordsize="18957,1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/eWQQAAAgUAAAOAAAAZHJzL2Uyb0RvYy54bWzsWM1u4zYQvhfoOxC6JxZl2bKMKIsg2wQF&#10;0t1gs0XODE3ZAiRSJek46Xl72GsfoSjQU4FeCvTSPk2L3cfoR1JSAjctsim2l/oii+RwOD/fzEfr&#10;4NlNU5NroU2lZBHR/TgiQnK1qOSyiL58fbI3i4ixTC5YraQoolthomeHn35ysGnnIlErVS+EJlAi&#10;zXzTFtHK2nY+Ghm+Eg0z+6oVEoul0g2zGOrlaKHZBtqbepTE8XS0UXrRasWFMZh9HhajQ6+/LAW3&#10;L8vSCEvqIoJt1j+1f1655+jwgM2XmrWrindmsCdY0bBK4tBB1XNmGVnr6i+qmoprZVRp97lqRqos&#10;Ky68D/CGxlvenGq1br0vy/lm2Q5hQmi34vRktfzF9bkm1aKIphGRrEGK3v32/buf35Cpi82mXc4h&#10;cqrbi/ZcdxPLMHLu3pS6cb9whNz4qN4OURU3lnBM0jzL8jyPCMcanaTTOM5D3PkKyXH79uhkmqeA&#10;CiT2aJrF40kv8VmvZZZPsgRGei1pQsdJ6mRGd0YgjYuTqq5JWVeAkgTgIqKVvazs6mLFWvhGQ5LM&#10;mbE+W4a0yjiL3cjo5dVxrck1A1hOsmOaZH7eVtKGySls7zBjmP1CLcI0ddN+HtZ0WrxlS3P/lImX&#10;etxJaQrpEIMnnETdSY91Khl/+FHwc9kHsa4kYa7c6RQV6c4lhrNaAFM0eGCrWrxCKYZ09WlChBy8&#10;BjRtWrQAc4dy5OXfoNxn3BePcRDuUJ4NKP/x7ftvfvr9l7fvf/j2j1+/I5kz1ZkA2QHrZm4Ae5ex&#10;LaD/LWAH0MdZ7sLq4TpDNic9PnpNrTb2VKiGuJcisrpCEGvhEceuAdAQrV7MA0m3Dt9YYPNauqdU&#10;3QQS4mYQ0d5m/2ZvaxGkX4kSZY5aS/wJvsGKAe2McyFtqA6zYgsRgA0PAgodrl1Ldjs8smsJhU5z&#10;CYMG3Z2CXjIo6XUHfzp5t1X4/jxs7vD6T5uHHf5kJe2wuamk0g95VsOr7uQg3wcphMZF6UotbgEP&#10;dArfwUzLTyrk5IwZe8406ABpBMXZl3iUtdoUkereIrJS+uuH5p088IvViGxAL0VkvlozjYZUfy6B&#10;7JymqeMjP0jR2TDQ91eu7q/IdXOs0JQoSqvl/tXJ27p/LbVqLsGER+5ULDHJcXYRcav7wbENtAcu&#10;5eLoyIuBg1pmz+RFy/ve6PD2+uaS6bYHJiD9QvXVxOZb2AyyLh9SHa2tKisP3Lu4dvFGZYf6+ugl&#10;DhrpiGyrxGcfWuJ0NkXEwUk5ndK0I62+wlM6SXKE2vHReDKjSGfA2a7AXUPYFfiuwNEEPgaH4yr5&#10;cIH7CnWd51EcjhvkOJ31l84kmeT+ygte6q6cuwrvL8M7Ct9RuL+c/0cUTsGrD5c4VsCyj65xUHRK&#10;ced3HD2mcbZV4VlMZ/k4cPg0Hs+Gy+6Ow3cc/n+9pPt/5fjc5P/ndZ/G3Pes+2N/qb/7gHf4JwAA&#10;AP//AwBQSwMEFAAGAAgAAAAhAFg8VnzgAAAACwEAAA8AAABkcnMvZG93bnJldi54bWxMj01Lw0AQ&#10;hu+C/2EZwVu7+aC1xGxKKeqpCLaCeJtmp0lodjdkt0n67x292NszzMs7z+TrybRioN43ziqI5xEI&#10;sqXTja0UfB5eZysQPqDV2DpLCq7kYV3c3+WYaTfaDxr2oRJcYn2GCuoQukxKX9Zk0M9dR5Z3J9cb&#10;DDz2ldQ9jlxuWplE0VIabCxfqLGjbU3leX8xCt5GHDdp/DLszqft9fuweP/axaTU48O0eQYRaAr/&#10;YfjVZ3Uo2OnoLlZ70SqYPS0TjjKkixQEJ5I/ODJEqwRkkcvbH4ofAAAA//8DAFBLAQItABQABgAI&#10;AAAAIQC2gziS/gAAAOEBAAATAAAAAAAAAAAAAAAAAAAAAABbQ29udGVudF9UeXBlc10ueG1sUEsB&#10;Ai0AFAAGAAgAAAAhADj9If/WAAAAlAEAAAsAAAAAAAAAAAAAAAAALwEAAF9yZWxzLy5yZWxzUEsB&#10;Ai0AFAAGAAgAAAAhAOwKL95ZBAAACBQAAA4AAAAAAAAAAAAAAAAALgIAAGRycy9lMm9Eb2MueG1s&#10;UEsBAi0AFAAGAAgAAAAhAFg8VnzgAAAACwEAAA8AAAAAAAAAAAAAAAAAswYAAGRycy9kb3ducmV2&#10;LnhtbFBLBQYAAAAABAAEAPMAAADA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" o:spid="_x0000_s1027" type="#_x0000_t5" style="position:absolute;left:-1569;top:-1470;width:10794;height:8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jy8YA&#10;AADaAAAADwAAAGRycy9kb3ducmV2LnhtbESP3WrCQBSE7wXfYTkF73TTFtSkrmIr2ir4Uy309pA9&#10;JqHZsyG71dSndwuCl8PMfMOMJo0pxYlqV1hW8NiLQBCnVhecKfg6zLtDEM4jaywtk4I/cjAZt1sj&#10;TLQ98yed9j4TAcIuQQW591UipUtzMuh6tiIO3tHWBn2QdSZ1jecAN6V8iqK+NFhwWMixorec0p/9&#10;r1HwujpgjM/b4yXefC/fB4vZbr2ZKdV5aKYvIDw1/h6+tT+0ggH8Xwk3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pjy8YAAADaAAAADwAAAAAAAAAAAAAAAACYAgAAZHJz&#10;L2Rvd25yZXYueG1sUEsFBgAAAAAEAAQA9QAAAIsDAAAAAA==&#10;" filled="f" stroked="f" strokeweight="1pt"/>
                <v:shape id="等腰三角形 8" o:spid="_x0000_s1028" type="#_x0000_t5" style="position:absolute;left:-1518;top:9161;width:4152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3ucMA&#10;AADaAAAADwAAAGRycy9kb3ducmV2LnhtbERPy2rCQBTdF/yH4Ra6q5Na0Jo6BjXUF1StFrq9ZK5J&#10;MHMnZEZN/XpnUejycN6jpDWVuFDjSssKXroRCOLM6pJzBd+Hj+c3EM4ja6wsk4JfcpCMOw8jjLW9&#10;8hdd9j4XIYRdjAoK7+tYSpcVZNB1bU0cuKNtDPoAm1zqBq8h3FSyF0V9abDk0FBgTbOCstP+bBRM&#10;1wcc4uv2eBtuflaLwTzdfW5SpZ4e28k7CE+t/xf/uZdaQdgaroQbIM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X3ucMAAADaAAAADwAAAAAAAAAAAAAAAACYAgAAZHJzL2Rv&#10;d25yZXYueG1sUEsFBgAAAAAEAAQA9QAAAIgDAAAAAA==&#10;" filled="f" stroked="f" strokeweight="1pt"/>
                <v:shape id="等腰三角形 9" o:spid="_x0000_s1029" type="#_x0000_t5" style="position:absolute;left:13234;top:-1225;width:4153;height:3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SIsUA&#10;AADaAAAADwAAAGRycy9kb3ducmV2LnhtbESPW2vCQBSE3wv9D8sp+FY3VWib1FW8oK0F74W+HrLH&#10;JJg9G7Jbjf56tyD4OMzMN0xv0JhSHKl2hWUFL+0IBHFqdcGZgp/d9PkdhPPIGkvLpOBMDgb9x4ce&#10;JtqeeEPHrc9EgLBLUEHufZVI6dKcDLq2rYiDt7e1QR9knUld4ynATSk7UfQqDRYcFnKsaJxTetj+&#10;GQWj7x3G2F3tL/Hyd/75NpusF8uJUq2nZvgBwlPj7+Fb+0sriOH/SrgBsn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VIixQAAANoAAAAPAAAAAAAAAAAAAAAAAJgCAABkcnMv&#10;ZG93bnJldi54bWxQSwUGAAAAAAQABAD1AAAAigMAAAAA&#10;" filled="f" stroked="f" strokeweight="1pt"/>
                <v:shape id="等腰三角形 10" o:spid="_x0000_s1030" type="#_x0000_t5" style="position:absolute;left:5294;top:3310;width:7019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RacYA&#10;AADbAAAADwAAAGRycy9kb3ducmV2LnhtbESPW2vCQBCF3wX/wzKFvummLbQ1uopW7A28F/o6ZMck&#10;mJ0N2a3G/vrOQ8G3Gc6Zc74ZTVpXqRM1ofRs4K6fgCLOvC05N/C1X/SeQYWIbLHyTAYuFGAy7nZG&#10;mFp/5i2ddjFXEsIhRQNFjHWqdcgKchj6viYW7eAbh1HWJte2wbOEu0rfJ8mjdliyNBRY00tB2XH3&#10;4wzMPvc4wIf14Xew+v54e3qdb5aruTG3N+10CCpSG6/m/+t3K/hCL7/IAHr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ARacYAAADbAAAADwAAAAAAAAAAAAAAAACYAgAAZHJz&#10;L2Rvd25yZXYueG1sUEsFBgAAAAAEAAQA9QAAAIsDAAAAAA==&#10;" filled="f" stroked="f" strokeweight="1pt"/>
              </v:group>
            </w:pict>
          </mc:Fallback>
        </mc:AlternateContent>
      </w:r>
      <w:r w:rsidR="002A07CC" w:rsidRPr="001647ED">
        <w:rPr>
          <w:rFonts w:ascii="標楷體" w:eastAsia="標楷體" w:hAnsi="標楷體" w:hint="eastAsia"/>
          <w:b/>
          <w:color w:val="1F4E79" w:themeColor="accent1" w:themeShade="80"/>
          <w:sz w:val="36"/>
          <w:szCs w:val="36"/>
        </w:rPr>
        <w:t>自傳</w:t>
      </w:r>
    </w:p>
    <w:p w:rsidR="00B447D0" w:rsidRPr="00B447D0" w:rsidRDefault="00B447D0" w:rsidP="002A07CC">
      <w:pPr>
        <w:jc w:val="center"/>
        <w:rPr>
          <w:rFonts w:ascii="標楷體" w:eastAsia="標楷體" w:hAnsi="標楷體" w:hint="eastAsia"/>
          <w:b/>
          <w:color w:val="1F4E79" w:themeColor="accent1" w:themeShade="80"/>
          <w:sz w:val="16"/>
          <w:szCs w:val="16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b/>
          <w:sz w:val="28"/>
          <w:szCs w:val="28"/>
          <w:shd w:val="clear" w:color="auto" w:fill="FFE599" w:themeFill="accent4" w:themeFillTint="66"/>
        </w:rPr>
      </w:pP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>一、</w:t>
      </w: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ab/>
        <w:t xml:space="preserve"> 家庭背景</w:t>
      </w:r>
      <w:r w:rsidR="00B631BE"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 xml:space="preserve">  </w:t>
      </w:r>
      <w:r w:rsidR="00B631BE" w:rsidRPr="00B447D0">
        <w:rPr>
          <w:rFonts w:ascii="標楷體" w:eastAsia="標楷體" w:hAnsi="標楷體" w:hint="eastAsia"/>
          <w:b/>
          <w:sz w:val="28"/>
          <w:szCs w:val="28"/>
          <w:shd w:val="clear" w:color="auto" w:fill="FFE599" w:themeFill="accent4" w:themeFillTint="66"/>
        </w:rPr>
        <w:t xml:space="preserve">       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447D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4129C" w:rsidRPr="00B447D0">
        <w:rPr>
          <w:rFonts w:ascii="標楷體" w:eastAsia="標楷體" w:hAnsi="標楷體" w:hint="eastAsia"/>
          <w:sz w:val="28"/>
          <w:szCs w:val="28"/>
        </w:rPr>
        <w:t>我的名字叫做</w:t>
      </w: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b/>
          <w:sz w:val="28"/>
          <w:szCs w:val="28"/>
          <w:shd w:val="clear" w:color="auto" w:fill="FFE599" w:themeFill="accent4" w:themeFillTint="66"/>
        </w:rPr>
      </w:pP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>二、</w:t>
      </w: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ab/>
        <w:t xml:space="preserve"> 個性、興趣與專長</w:t>
      </w:r>
      <w:r w:rsidR="00B631BE"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 xml:space="preserve"> </w:t>
      </w:r>
      <w:r w:rsidR="00B631BE" w:rsidRPr="00B447D0">
        <w:rPr>
          <w:rFonts w:ascii="標楷體" w:eastAsia="標楷體" w:hAnsi="標楷體" w:hint="eastAsia"/>
          <w:b/>
          <w:sz w:val="28"/>
          <w:szCs w:val="28"/>
          <w:shd w:val="clear" w:color="auto" w:fill="FFE599" w:themeFill="accent4" w:themeFillTint="66"/>
        </w:rPr>
        <w:t xml:space="preserve">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447D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493C" w:rsidRPr="00B447D0">
        <w:rPr>
          <w:rFonts w:ascii="標楷體" w:eastAsia="標楷體" w:hAnsi="標楷體" w:hint="eastAsia"/>
          <w:sz w:val="28"/>
          <w:szCs w:val="28"/>
        </w:rPr>
        <w:t>我的個性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b/>
          <w:sz w:val="28"/>
          <w:szCs w:val="28"/>
          <w:shd w:val="clear" w:color="auto" w:fill="FFE599" w:themeFill="accent4" w:themeFillTint="66"/>
        </w:rPr>
      </w:pP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>三、</w:t>
      </w: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ab/>
        <w:t xml:space="preserve"> 求學過程</w:t>
      </w:r>
      <w:r w:rsidR="00B631BE"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 xml:space="preserve"> </w:t>
      </w:r>
      <w:r w:rsidR="00B631BE" w:rsidRPr="00B447D0">
        <w:rPr>
          <w:rFonts w:ascii="標楷體" w:eastAsia="標楷體" w:hAnsi="標楷體" w:hint="eastAsia"/>
          <w:b/>
          <w:sz w:val="28"/>
          <w:szCs w:val="28"/>
          <w:shd w:val="clear" w:color="auto" w:fill="FFE599" w:themeFill="accent4" w:themeFillTint="66"/>
        </w:rPr>
        <w:t xml:space="preserve">        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447D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b/>
          <w:sz w:val="28"/>
          <w:szCs w:val="28"/>
          <w:shd w:val="clear" w:color="auto" w:fill="FFE599" w:themeFill="accent4" w:themeFillTint="66"/>
        </w:rPr>
      </w:pP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>四、</w:t>
      </w: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ab/>
        <w:t xml:space="preserve"> 影響我最深的人</w:t>
      </w:r>
      <w:r w:rsidR="00B631BE" w:rsidRPr="00B447D0">
        <w:rPr>
          <w:rFonts w:ascii="標楷體" w:eastAsia="標楷體" w:hAnsi="標楷體" w:hint="eastAsia"/>
          <w:b/>
          <w:sz w:val="28"/>
          <w:szCs w:val="28"/>
          <w:shd w:val="clear" w:color="auto" w:fill="FFE599" w:themeFill="accent4" w:themeFillTint="66"/>
        </w:rPr>
        <w:t xml:space="preserve">   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447D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30A0B" w:rsidRPr="00B447D0" w:rsidRDefault="00830A0B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0A0B" w:rsidRPr="00B447D0" w:rsidRDefault="00830A0B" w:rsidP="00B447D0">
      <w:pPr>
        <w:spacing w:line="440" w:lineRule="exact"/>
        <w:rPr>
          <w:rFonts w:ascii="標楷體" w:eastAsia="標楷體" w:hAnsi="標楷體"/>
          <w:b/>
          <w:sz w:val="28"/>
          <w:szCs w:val="28"/>
          <w:shd w:val="clear" w:color="auto" w:fill="FFE599" w:themeFill="accent4" w:themeFillTint="66"/>
        </w:rPr>
      </w:pP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>五、</w:t>
      </w:r>
      <w:r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ab/>
        <w:t xml:space="preserve"> 未來展望</w:t>
      </w:r>
      <w:r w:rsidR="00B631BE" w:rsidRPr="00B447D0">
        <w:rPr>
          <w:rFonts w:ascii="標楷體" w:eastAsia="標楷體" w:hAnsi="標楷體" w:hint="eastAsia"/>
          <w:b/>
          <w:color w:val="70AD47" w:themeColor="accent6"/>
          <w:sz w:val="28"/>
          <w:szCs w:val="28"/>
          <w:shd w:val="clear" w:color="auto" w:fill="FFE599" w:themeFill="accent4" w:themeFillTint="66"/>
        </w:rPr>
        <w:t xml:space="preserve">    </w:t>
      </w:r>
      <w:r w:rsidR="00B631BE" w:rsidRPr="00B447D0">
        <w:rPr>
          <w:rFonts w:ascii="標楷體" w:eastAsia="標楷體" w:hAnsi="標楷體" w:hint="eastAsia"/>
          <w:b/>
          <w:sz w:val="28"/>
          <w:szCs w:val="28"/>
          <w:shd w:val="clear" w:color="auto" w:fill="FFE599" w:themeFill="accent4" w:themeFillTint="66"/>
        </w:rPr>
        <w:t xml:space="preserve">        </w:t>
      </w:r>
    </w:p>
    <w:p w:rsidR="00830A0B" w:rsidRPr="00B447D0" w:rsidRDefault="002809B3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447D0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369029" wp14:editId="05455BED">
                <wp:simplePos x="0" y="0"/>
                <wp:positionH relativeFrom="column">
                  <wp:posOffset>4043855</wp:posOffset>
                </wp:positionH>
                <wp:positionV relativeFrom="paragraph">
                  <wp:posOffset>33195</wp:posOffset>
                </wp:positionV>
                <wp:extent cx="1883038" cy="1367023"/>
                <wp:effectExtent l="0" t="0" r="3175" b="508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038" cy="1367023"/>
                          <a:chOff x="-78830" y="0"/>
                          <a:chExt cx="1804716" cy="1256775"/>
                        </a:xfrm>
                        <a:gradFill flip="none" rotWithShape="1">
                          <a:gsLst>
                            <a:gs pos="0">
                              <a:srgbClr val="F7C127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7C127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7C127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1" name="等腰三角形 1"/>
                        <wps:cNvSpPr/>
                        <wps:spPr>
                          <a:xfrm>
                            <a:off x="646386" y="378373"/>
                            <a:ext cx="1079500" cy="8445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等腰三角形 2"/>
                        <wps:cNvSpPr/>
                        <wps:spPr>
                          <a:xfrm>
                            <a:off x="-78830" y="898635"/>
                            <a:ext cx="415290" cy="3581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等腰三角形 3"/>
                        <wps:cNvSpPr/>
                        <wps:spPr>
                          <a:xfrm>
                            <a:off x="1213945" y="0"/>
                            <a:ext cx="415290" cy="3581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等腰三角形 4"/>
                        <wps:cNvSpPr/>
                        <wps:spPr>
                          <a:xfrm>
                            <a:off x="346840" y="331076"/>
                            <a:ext cx="701893" cy="6038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72EFB6" id="群組 5" o:spid="_x0000_s1026" style="position:absolute;margin-left:318.4pt;margin-top:2.6pt;width:148.25pt;height:107.65pt;z-index:-251651072;mso-width-relative:margin;mso-height-relative:margin" coordorigin="-788" coordsize="18047,1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k+TQQAAPYTAAAOAAAAZHJzL2Uyb0RvYy54bWzsWM1u3DYQvhfoOxC6x6u/lbQLawPDqY0C&#10;bmLEKXymudRKAEWqJNdr95wecu0jFAV6KtBLgV7ap2mRPEZnSEm7cOLCcdFcuhetSM4PZ+Ybflwd&#10;Pr1pBbnm2jRKlkF0EAaES6aWjVyVwdevTp4UATGWyiUVSvIyuOUmeLr4/LPDTTfnsaqVWHJNwIg0&#10;801XBrW13XwyMazmLTUHquMSFiulW2phqFeTpaYbsN6KSRyG2WSj9LLTinFjYPaZXwwWzn5VcWZf&#10;VJXhlogygL1Z99TueYXPyeKQzleadnXD+m3QR+yipY0Ep6OpZ9RSstbNe6bahmllVGUPmGonqqoa&#10;xl0MEE0U3onmVKt152JZzTerbkwTpPZOnh5tlj2/PtekWZbBNCCStlCit3/8+PbX12SKudl0qzmI&#10;nOruojvX/cTKjzDcm0q3+AuBkBuX1dsxq/zGEgaTUVEkYQI4YLAWJVkexonPO6uhOKj3JEeZgGyV&#10;Wf3FqB6meZT16vE0y3O3tcnWO9RvedIIQSrRAIYkIC0gWtnLxtYXNe0gqMhXx5wZ68pkSKcMbhVH&#10;Rq+ujoUm1xRQcpIfR3Hu5m0jrZ/MsjDswWKo/Uot/XSE024edtNbWRzC+8rsepk6qYd5SlOQ9ul5&#10;hKcIPT00qDj5eFcutj6JopGEYp9HGbQi+iWGUcEBTJGPwDaCv4QeBOCgYl8mGCCuRhhtOuh9s4U3&#10;1OXfwNtV3HWNQez28I5GeP/85t13v/z525t3P33/1+8/ELdV3ALIjiA3cwN4x4rdQXiWZkkBYASk&#10;JnmR5D2SR6yH+QyT6rBeQC2nAzoGO5029pSrluBLGVjdQAoFd3ij15BZn6tBzMFId4huWKBzIfEp&#10;VT8BWcUZyOewY/dmbwX30i95Bd0NLRY7D+5c5SPWKWNcWt8bpqZL7mENEXgMgvlRw5VQSDCIlivY&#10;0Gi7N4Bn9vu2fTy9PKpydyyPyj1a/0l51HCelbSjcttIpT8UmYCoes9efkiSTw1m6UotbwEccE64&#10;g8t07KSBmpxRY8+pBhaAMgKz2RfwqITalIHq3wJSK/3th+ZRHtALqwHZAKuUgflmTTUcR+JLCbie&#10;RWkKZq0bpNM8hoHeXbnaXZHr9ljBkQTYhd25V5S3YnittGovgQCP0CssUcnAdxkwq4fBsfVsBxTK&#10;+NGREwPq6ag9kxcdG05GxNurm0uquwGYAOnnauglOr+DTS+L9ZDqaG1V1TjgbvPa5xv6GlnkEzR4&#10;fF+DxwgE3MKDGnyHiopZkSWOawC0PRul0TSeQaaRy5JpEUE1Pcz2/Y3nwb6/9/0NrfZfEHhyX387&#10;Cn5wf0dxlMxSuOxu75r73t6yvL8ADPeCPXfvuftTcHd6X2+nH8XdSZoVeL1Cbk6iMM9Qe8vdeRgV&#10;MzhGkLsz+Ec63nH33L3n7v/r3dz9FYePS+7vXf8hDL9e7Y7dXX77uW7xNwAAAP//AwBQSwMEFAAG&#10;AAgAAAAhAOzY+y3gAAAACQEAAA8AAABkcnMvZG93bnJldi54bWxMj09Lw0AUxO+C32F5gje7+UOC&#10;xryUUtRTEWwF8bbNviah2bchu03Sb+960uMww8xvyvViejHR6DrLCPEqAkFcW91xg/B5eH14BOG8&#10;Yq16y4RwJQfr6vamVIW2M3/QtPeNCCXsCoXQej8UUrq6JaPcyg7EwTvZ0Sgf5NhIPao5lJteJlGU&#10;S6M6DgutGmjbUn3eXwzC26zmTRq/TLvzaXv9PmTvX7uYEO/vls0zCE+L/wvDL35AhyowHe2FtRM9&#10;Qp7mAd0jZAmI4D+laQriiJAkUQayKuX/B9UPAAAA//8DAFBLAQItABQABgAIAAAAIQC2gziS/gAA&#10;AOEBAAATAAAAAAAAAAAAAAAAAAAAAABbQ29udGVudF9UeXBlc10ueG1sUEsBAi0AFAAGAAgAAAAh&#10;ADj9If/WAAAAlAEAAAsAAAAAAAAAAAAAAAAALwEAAF9yZWxzLy5yZWxzUEsBAi0AFAAGAAgAAAAh&#10;AAWCOT5NBAAA9hMAAA4AAAAAAAAAAAAAAAAALgIAAGRycy9lMm9Eb2MueG1sUEsBAi0AFAAGAAgA&#10;AAAhAOzY+y3gAAAACQEAAA8AAAAAAAAAAAAAAAAApwYAAGRycy9kb3ducmV2LnhtbFBLBQYAAAAA&#10;BAAEAPMAAAC0BwAAAAA=&#10;">
                <v:shape id="等腰三角形 1" o:spid="_x0000_s1027" type="#_x0000_t5" style="position:absolute;left:6463;top:3783;width:10795;height:8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eJMMA&#10;AADaAAAADwAAAGRycy9kb3ducmV2LnhtbERP22rCQBB9L/Qflin4Vje1oCZ1larUquClWujrkB2T&#10;YHY2ZLea+vVdQfBpOJzrDEaNKcWJaldYVvDSjkAQp1YXnCn43n8890E4j6yxtEwK/sjBaPj4MMBE&#10;2zN/0WnnMxFC2CWoIPe+SqR0aU4GXdtWxIE72NqgD7DOpK7xHMJNKTtR1JUGCw4NOVY0ySk97n6N&#10;gvFyjzG+bg6XeP2z+OzNptvVeqpU66l5fwPhqfF38c0912E+XF+5Xj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9eJMMAAADaAAAADwAAAAAAAAAAAAAAAACYAgAAZHJzL2Rv&#10;d25yZXYueG1sUEsFBgAAAAAEAAQA9QAAAIgDAAAAAA==&#10;" filled="f" stroked="f" strokeweight="1pt"/>
                <v:shape id="等腰三角形 2" o:spid="_x0000_s1028" type="#_x0000_t5" style="position:absolute;left:-788;top:8986;width:4152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3AU8UA&#10;AADaAAAADwAAAGRycy9kb3ducmV2LnhtbESP3WrCQBSE7wXfYTmCd7rRQqvRVbRibQu19Qe8PWSP&#10;STB7NmS3Gn36riD0cpiZb5jxtDaFOFPlcssKet0IBHFidc6pgv1u2RmAcB5ZY2GZFFzJwXTSbIwx&#10;1vbCGzpvfSoChF2MCjLvy1hKl2Rk0HVtSRy8o60M+iCrVOoKLwFuCtmPomdpMOewkGFJrxklp+2v&#10;UTD/3OEQn76Pt+H68LF6eVv8fK0XSrVb9WwEwlPt/8OP9rtW0If7lX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/cBTxQAAANoAAAAPAAAAAAAAAAAAAAAAAJgCAABkcnMv&#10;ZG93bnJldi54bWxQSwUGAAAAAAQABAD1AAAAigMAAAAA&#10;" filled="f" stroked="f" strokeweight="1pt"/>
                <v:shape id="等腰三角形 3" o:spid="_x0000_s1029" type="#_x0000_t5" style="position:absolute;left:12139;width:4153;height:3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lyMYA&#10;AADaAAAADwAAAGRycy9kb3ducmV2LnhtbESP3WrCQBSE7wt9h+UUelc3VbAmdZWqaKvgT7XQ20P2&#10;mASzZ0N21dSndwuCl8PMfMP0h40pxYlqV1hW8NqKQBCnVhecKfjZTV96IJxH1lhaJgV/5GA4eHzo&#10;Y6Ltmb/ptPWZCBB2CSrIva8SKV2ak0HXshVx8Pa2NuiDrDOpazwHuCllO4q60mDBYSHHisY5pYft&#10;0SgYLXYYY2e9v8Sr3/nn22yyWa4mSj0/NR/vIDw1/h6+tb+0gg78Xwk3QA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FlyMYAAADaAAAADwAAAAAAAAAAAAAAAACYAgAAZHJz&#10;L2Rvd25yZXYueG1sUEsFBgAAAAAEAAQA9QAAAIsDAAAAAA==&#10;" filled="f" stroked="f" strokeweight="1pt"/>
                <v:shape id="等腰三角形 4" o:spid="_x0000_s1030" type="#_x0000_t5" style="position:absolute;left:3468;top:3310;width:7019;height:6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9vMUA&#10;AADaAAAADwAAAGRycy9kb3ducmV2LnhtbESPQWvCQBSE7wX/w/IEb3XTKlVTV2kVrQpqq4VeH9ln&#10;Epp9G7KrRn+9Wyh4HGbmG2Y4rk0hTlS53LKCp3YEgjixOudUwfd+9tgH4TyyxsIyKbiQg/Go8TDE&#10;WNszf9Fp51MRIOxiVJB5X8ZSuiQjg65tS+LgHWxl0AdZpVJXeA5wU8jnKHqRBnMOCxmWNMko+d0d&#10;jYL31R4H2NkeroPNz/KjN59+rjdTpVrN+u0VhKfa38P/7YVW0IW/K+EG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P28xQAAANoAAAAPAAAAAAAAAAAAAAAAAJgCAABkcnMv&#10;ZG93bnJldi54bWxQSwUGAAAAAAQABAD1AAAAigMAAAAA&#10;" filled="f" stroked="f" strokeweight="1pt"/>
              </v:group>
            </w:pict>
          </mc:Fallback>
        </mc:AlternateContent>
      </w:r>
      <w:r w:rsidR="00830A0B" w:rsidRPr="00B447D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B447D0" w:rsidRDefault="00B447D0" w:rsidP="00B447D0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B447D0" w:rsidRPr="00830A0B" w:rsidRDefault="00B447D0" w:rsidP="00830A0B">
      <w:pPr>
        <w:spacing w:line="36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B447D0" w:rsidRPr="00830A0B" w:rsidSect="00B631BE">
      <w:headerReference w:type="default" r:id="rId9"/>
      <w:pgSz w:w="11906" w:h="16838"/>
      <w:pgMar w:top="1276" w:right="1800" w:bottom="1134" w:left="1800" w:header="851" w:footer="992" w:gutter="0"/>
      <w:pgBorders w:offsetFrom="page">
        <w:top w:val="thinThickThinMediumGap" w:sz="36" w:space="24" w:color="FFC000" w:themeColor="accent4"/>
        <w:left w:val="thinThickThinMediumGap" w:sz="36" w:space="24" w:color="FFC000" w:themeColor="accent4"/>
        <w:bottom w:val="thinThickThinMediumGap" w:sz="36" w:space="24" w:color="FFC000" w:themeColor="accent4"/>
        <w:right w:val="thinThickThinMediumGap" w:sz="36" w:space="24" w:color="FFC000" w:themeColor="accent4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0C" w:rsidRDefault="00E35F0C" w:rsidP="000C1A41">
      <w:r>
        <w:separator/>
      </w:r>
    </w:p>
  </w:endnote>
  <w:endnote w:type="continuationSeparator" w:id="0">
    <w:p w:rsidR="00E35F0C" w:rsidRDefault="00E35F0C" w:rsidP="000C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0C" w:rsidRDefault="00E35F0C" w:rsidP="000C1A41">
      <w:r>
        <w:separator/>
      </w:r>
    </w:p>
  </w:footnote>
  <w:footnote w:type="continuationSeparator" w:id="0">
    <w:p w:rsidR="00E35F0C" w:rsidRDefault="00E35F0C" w:rsidP="000C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41" w:rsidRPr="000C1A41" w:rsidRDefault="000C1A41">
    <w:pPr>
      <w:pStyle w:val="a4"/>
      <w:rPr>
        <w:rFonts w:ascii="標楷體" w:eastAsia="標楷體" w:hAnsi="標楷體"/>
        <w:sz w:val="24"/>
        <w:szCs w:val="24"/>
      </w:rPr>
    </w:pPr>
    <w:r>
      <w:rPr>
        <w:rFonts w:hint="eastAsia"/>
      </w:rPr>
      <w:t xml:space="preserve">                                                      </w:t>
    </w:r>
    <w:r w:rsidR="002C270C">
      <w:rPr>
        <w:rFonts w:hint="eastAsia"/>
      </w:rPr>
      <w:t xml:space="preserve"> </w:t>
    </w:r>
    <w:r w:rsidR="007C3CA8">
      <w:rPr>
        <w:rFonts w:hint="eastAsia"/>
      </w:rPr>
      <w:t xml:space="preserve">   </w:t>
    </w:r>
    <w:r w:rsidR="007D1E03">
      <w:rPr>
        <w:rFonts w:hint="eastAsia"/>
      </w:rPr>
      <w:t xml:space="preserve"> </w:t>
    </w:r>
    <w:r w:rsidR="007C3CA8">
      <w:rPr>
        <w:rFonts w:ascii="標楷體" w:eastAsia="標楷體" w:hAnsi="標楷體" w:hint="eastAsia"/>
        <w:sz w:val="24"/>
        <w:szCs w:val="24"/>
      </w:rPr>
      <w:t>年</w:t>
    </w:r>
    <w:r w:rsidR="00B447D0">
      <w:rPr>
        <w:rFonts w:ascii="標楷體" w:eastAsia="標楷體" w:hAnsi="標楷體" w:hint="eastAsia"/>
        <w:sz w:val="24"/>
        <w:szCs w:val="24"/>
      </w:rPr>
      <w:t xml:space="preserve">   </w:t>
    </w:r>
    <w:r w:rsidR="007C3CA8">
      <w:rPr>
        <w:rFonts w:ascii="標楷體" w:eastAsia="標楷體" w:hAnsi="標楷體" w:hint="eastAsia"/>
        <w:sz w:val="24"/>
        <w:szCs w:val="24"/>
      </w:rPr>
      <w:t>班</w:t>
    </w:r>
    <w:r w:rsidR="00B447D0">
      <w:rPr>
        <w:rFonts w:ascii="標楷體" w:eastAsia="標楷體" w:hAnsi="標楷體" w:hint="eastAsia"/>
        <w:sz w:val="24"/>
        <w:szCs w:val="24"/>
      </w:rPr>
      <w:t xml:space="preserve">  </w:t>
    </w:r>
    <w:r w:rsidRPr="000C1A41">
      <w:rPr>
        <w:rFonts w:ascii="標楷體" w:eastAsia="標楷體" w:hAnsi="標楷體"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599F"/>
    <w:multiLevelType w:val="hybridMultilevel"/>
    <w:tmpl w:val="D77A07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0E"/>
    <w:rsid w:val="000C1A41"/>
    <w:rsid w:val="001647ED"/>
    <w:rsid w:val="001C217C"/>
    <w:rsid w:val="002809B3"/>
    <w:rsid w:val="002A07CC"/>
    <w:rsid w:val="002C270C"/>
    <w:rsid w:val="00345436"/>
    <w:rsid w:val="007C3CA8"/>
    <w:rsid w:val="007D1E03"/>
    <w:rsid w:val="007D3923"/>
    <w:rsid w:val="00830A0B"/>
    <w:rsid w:val="00867761"/>
    <w:rsid w:val="00A013DC"/>
    <w:rsid w:val="00B4129C"/>
    <w:rsid w:val="00B447D0"/>
    <w:rsid w:val="00B45DFC"/>
    <w:rsid w:val="00B631BE"/>
    <w:rsid w:val="00BD493C"/>
    <w:rsid w:val="00C35AE3"/>
    <w:rsid w:val="00D63A89"/>
    <w:rsid w:val="00E35F0C"/>
    <w:rsid w:val="00E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1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1A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1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1A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1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1A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1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1A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87A7-11A7-4054-9DF0-2D7F8BEC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2017-03-15T05:21:00Z</cp:lastPrinted>
  <dcterms:created xsi:type="dcterms:W3CDTF">2021-04-16T03:17:00Z</dcterms:created>
  <dcterms:modified xsi:type="dcterms:W3CDTF">2021-04-16T03:17:00Z</dcterms:modified>
</cp:coreProperties>
</file>